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9" w:rsidRDefault="004B47F9" w:rsidP="004B47F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506BC8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506BC8" w:rsidP="00506BC8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506BC8" w:rsidRPr="00AB04D3" w:rsidRDefault="00506BC8" w:rsidP="00506BC8">
      <w:pPr>
        <w:jc w:val="center"/>
        <w:rPr>
          <w:sz w:val="28"/>
          <w:szCs w:val="28"/>
        </w:rPr>
      </w:pPr>
    </w:p>
    <w:p w:rsidR="00506BC8" w:rsidRPr="00AB04D3" w:rsidRDefault="004B47F9" w:rsidP="00506BC8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506BC8">
        <w:rPr>
          <w:sz w:val="28"/>
          <w:szCs w:val="28"/>
        </w:rPr>
        <w:t>.07.</w:t>
      </w:r>
      <w:r w:rsidR="00506BC8" w:rsidRPr="00AB04D3">
        <w:rPr>
          <w:sz w:val="28"/>
          <w:szCs w:val="28"/>
        </w:rPr>
        <w:t>20</w:t>
      </w:r>
      <w:r w:rsidR="00944847">
        <w:rPr>
          <w:sz w:val="28"/>
          <w:szCs w:val="28"/>
        </w:rPr>
        <w:t>21</w:t>
      </w:r>
      <w:proofErr w:type="gramEnd"/>
      <w:r w:rsidR="00506BC8" w:rsidRPr="00AB04D3">
        <w:rPr>
          <w:sz w:val="28"/>
          <w:szCs w:val="28"/>
        </w:rPr>
        <w:t xml:space="preserve">                                     </w:t>
      </w:r>
      <w:r w:rsidR="00506BC8">
        <w:rPr>
          <w:sz w:val="28"/>
          <w:szCs w:val="28"/>
        </w:rPr>
        <w:tab/>
      </w:r>
      <w:r w:rsidR="00506BC8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506BC8">
        <w:rPr>
          <w:sz w:val="28"/>
          <w:szCs w:val="28"/>
        </w:rPr>
        <w:tab/>
      </w:r>
      <w:r w:rsidR="00506BC8" w:rsidRPr="00AB04D3">
        <w:rPr>
          <w:sz w:val="28"/>
          <w:szCs w:val="28"/>
        </w:rPr>
        <w:t xml:space="preserve">                                      х. Задонский</w:t>
      </w: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44847">
        <w:rPr>
          <w:sz w:val="28"/>
          <w:szCs w:val="28"/>
        </w:rPr>
        <w:t>1 полугодие 2021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506BC8" w:rsidP="00394A4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394A40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944847" w:rsidRDefault="00933568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944847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>
        <w:rPr>
          <w:sz w:val="28"/>
          <w:szCs w:val="28"/>
        </w:rPr>
        <w:t xml:space="preserve"> </w:t>
      </w:r>
      <w:r w:rsidR="00506BC8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944847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506BC8" w:rsidRDefault="00506BC8" w:rsidP="00506BC8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506BC8" w:rsidRPr="004A3787" w:rsidRDefault="00506BC8" w:rsidP="00506BC8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</w:t>
      </w:r>
      <w:r w:rsidR="00944847">
        <w:rPr>
          <w:sz w:val="26"/>
          <w:szCs w:val="26"/>
        </w:rPr>
        <w:t>го</w:t>
      </w:r>
      <w:r w:rsidR="004B47F9">
        <w:rPr>
          <w:sz w:val="26"/>
          <w:szCs w:val="26"/>
        </w:rPr>
        <w:t xml:space="preserve"> поселения от __</w:t>
      </w:r>
      <w:proofErr w:type="gramStart"/>
      <w:r w:rsidR="004B47F9">
        <w:rPr>
          <w:sz w:val="26"/>
          <w:szCs w:val="26"/>
        </w:rPr>
        <w:t>_.07.2021</w:t>
      </w:r>
      <w:bookmarkStart w:id="0" w:name="_GoBack"/>
      <w:bookmarkEnd w:id="0"/>
      <w:r w:rsidR="004B47F9">
        <w:rPr>
          <w:sz w:val="26"/>
          <w:szCs w:val="26"/>
        </w:rPr>
        <w:t>г.</w:t>
      </w:r>
      <w:proofErr w:type="gramEnd"/>
      <w:r w:rsidR="004B47F9">
        <w:rPr>
          <w:sz w:val="26"/>
          <w:szCs w:val="26"/>
        </w:rPr>
        <w:t xml:space="preserve"> № ___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«Развитие субъектов малого и среднего предпринимательства в Задонском сельском поселении» 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506BC8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944847">
        <w:rPr>
          <w:rFonts w:ascii="Times New Roman" w:hAnsi="Times New Roman" w:cs="Times New Roman"/>
          <w:sz w:val="24"/>
          <w:szCs w:val="24"/>
        </w:rPr>
        <w:t>21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7"/>
      </w:tblGrid>
      <w:tr w:rsidR="00944847" w:rsidRPr="00933568" w:rsidTr="00431F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4847" w:rsidRPr="00933568" w:rsidTr="00431F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44847" w:rsidRPr="00933568" w:rsidRDefault="00944847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847" w:rsidRPr="00933568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4847" w:rsidRPr="00933568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в Задонском сельском поселении»</w:t>
            </w:r>
          </w:p>
        </w:tc>
      </w:tr>
      <w:tr w:rsidR="00944847" w:rsidRPr="00933568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944847" w:rsidRPr="00BA46D1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944847" w:rsidRPr="00933568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847" w:rsidRPr="00933568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Формирование положительного имиджа субъектов малого и среднего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847" w:rsidRPr="00933568" w:rsidTr="00431F9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847" w:rsidRPr="00933568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r w:rsidRPr="00933568">
              <w:rPr>
                <w:bCs/>
              </w:rPr>
              <w:t>Основное мероприятие 2.1.</w:t>
            </w:r>
          </w:p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847" w:rsidRPr="00933568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933568" w:rsidRDefault="00944847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47" w:rsidRPr="00506BC8" w:rsidRDefault="0094484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BC8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414991" w:rsidRDefault="004B47F9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121A01"/>
    <w:rsid w:val="001539CD"/>
    <w:rsid w:val="003365C3"/>
    <w:rsid w:val="00394A40"/>
    <w:rsid w:val="0049664D"/>
    <w:rsid w:val="004B47F9"/>
    <w:rsid w:val="00506BC8"/>
    <w:rsid w:val="00740388"/>
    <w:rsid w:val="00882BCB"/>
    <w:rsid w:val="00933568"/>
    <w:rsid w:val="00944847"/>
    <w:rsid w:val="009B73A9"/>
    <w:rsid w:val="00B7036F"/>
    <w:rsid w:val="00BA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F1223-8361-4B34-B5F9-D4DD191D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06B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2021-08-16T12:33:00Z</dcterms:created>
  <dcterms:modified xsi:type="dcterms:W3CDTF">2021-08-16T12:33:00Z</dcterms:modified>
</cp:coreProperties>
</file>